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AA65" w14:textId="77777777" w:rsidR="00087C07" w:rsidRPr="00DF1175" w:rsidRDefault="00087C07" w:rsidP="00087C07">
      <w:pPr>
        <w:outlineLvl w:val="0"/>
      </w:pPr>
      <w:r w:rsidRPr="00DF1175">
        <w:t xml:space="preserve">Příloha č. </w:t>
      </w:r>
      <w:r w:rsidR="00A26225">
        <w:t>1</w:t>
      </w:r>
    </w:p>
    <w:p w14:paraId="2709A68E" w14:textId="77777777" w:rsidR="00087C07" w:rsidRPr="00DF1175" w:rsidRDefault="00087C07" w:rsidP="00087C07">
      <w:pPr>
        <w:jc w:val="center"/>
        <w:rPr>
          <w:b/>
        </w:rPr>
      </w:pPr>
      <w:r w:rsidRPr="00DF1175">
        <w:rPr>
          <w:b/>
        </w:rPr>
        <w:t>K R Y C Í    L I S T    N A B Í D K Y</w:t>
      </w:r>
    </w:p>
    <w:p w14:paraId="38476277" w14:textId="77777777" w:rsidR="00087C07" w:rsidRPr="00DF1175" w:rsidRDefault="00087C07" w:rsidP="00087C07">
      <w:pPr>
        <w:jc w:val="center"/>
      </w:pPr>
      <w:r w:rsidRPr="00DF1175">
        <w:t>pro veřejnou zakázku</w:t>
      </w:r>
    </w:p>
    <w:p w14:paraId="259930A5" w14:textId="77777777" w:rsidR="00087C07" w:rsidRPr="00DF1175" w:rsidRDefault="00087C07" w:rsidP="00087C07"/>
    <w:tbl>
      <w:tblPr>
        <w:tblW w:w="92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4950"/>
      </w:tblGrid>
      <w:tr w:rsidR="00087C07" w:rsidRPr="00DF1175" w14:paraId="694CFDA3" w14:textId="77777777" w:rsidTr="005B145A">
        <w:trPr>
          <w:cantSplit/>
          <w:trHeight w:hRule="exact" w:val="576"/>
          <w:jc w:val="center"/>
        </w:trPr>
        <w:tc>
          <w:tcPr>
            <w:tcW w:w="4311" w:type="dxa"/>
            <w:shd w:val="clear" w:color="auto" w:fill="CCCCCC"/>
            <w:vAlign w:val="center"/>
          </w:tcPr>
          <w:p w14:paraId="00EBF360" w14:textId="77777777" w:rsidR="00087C07" w:rsidRPr="00DF1175" w:rsidRDefault="00087C07" w:rsidP="005B145A">
            <w:pPr>
              <w:spacing w:before="120" w:after="120"/>
              <w:jc w:val="center"/>
            </w:pPr>
            <w:r w:rsidRPr="00DF1175">
              <w:t>Zadavatel:</w:t>
            </w:r>
          </w:p>
        </w:tc>
        <w:tc>
          <w:tcPr>
            <w:tcW w:w="4950" w:type="dxa"/>
            <w:shd w:val="clear" w:color="auto" w:fill="CCCCCC"/>
            <w:vAlign w:val="center"/>
          </w:tcPr>
          <w:p w14:paraId="76E45DA6" w14:textId="77777777" w:rsidR="00087C07" w:rsidRPr="00DF1175" w:rsidRDefault="00087C07" w:rsidP="005B145A">
            <w:pPr>
              <w:ind w:left="4500" w:hanging="4500"/>
              <w:jc w:val="center"/>
              <w:rPr>
                <w:b/>
              </w:rPr>
            </w:pPr>
            <w:r w:rsidRPr="00DF1175">
              <w:rPr>
                <w:b/>
              </w:rPr>
              <w:t>Statutární město Brno</w:t>
            </w:r>
          </w:p>
          <w:p w14:paraId="31E996DA" w14:textId="77777777" w:rsidR="00087C07" w:rsidRPr="00DF1175" w:rsidRDefault="00087C07" w:rsidP="005B145A">
            <w:pPr>
              <w:ind w:left="4500" w:hanging="4500"/>
              <w:jc w:val="center"/>
              <w:rPr>
                <w:b/>
              </w:rPr>
            </w:pPr>
            <w:r w:rsidRPr="00DF1175">
              <w:rPr>
                <w:b/>
              </w:rPr>
              <w:t xml:space="preserve"> </w:t>
            </w:r>
          </w:p>
        </w:tc>
      </w:tr>
      <w:tr w:rsidR="00087C07" w:rsidRPr="00DF1175" w14:paraId="0E01C42E" w14:textId="77777777" w:rsidTr="005B145A">
        <w:trPr>
          <w:cantSplit/>
          <w:trHeight w:hRule="exact" w:val="559"/>
          <w:jc w:val="center"/>
        </w:trPr>
        <w:tc>
          <w:tcPr>
            <w:tcW w:w="4311" w:type="dxa"/>
            <w:vAlign w:val="center"/>
          </w:tcPr>
          <w:p w14:paraId="49AB4B41" w14:textId="77777777" w:rsidR="00087C07" w:rsidRPr="00DF1175" w:rsidRDefault="00087C07" w:rsidP="005B145A">
            <w:pPr>
              <w:spacing w:before="120" w:after="120"/>
              <w:jc w:val="center"/>
            </w:pPr>
            <w:r w:rsidRPr="00DF1175">
              <w:t>Sídlo:</w:t>
            </w:r>
          </w:p>
        </w:tc>
        <w:tc>
          <w:tcPr>
            <w:tcW w:w="4950" w:type="dxa"/>
            <w:vAlign w:val="center"/>
          </w:tcPr>
          <w:p w14:paraId="4B72CBD0" w14:textId="77777777" w:rsidR="00087C07" w:rsidRPr="00DF1175" w:rsidRDefault="00087C07" w:rsidP="005B145A">
            <w:pPr>
              <w:spacing w:before="120" w:after="120"/>
              <w:jc w:val="center"/>
            </w:pPr>
            <w:r w:rsidRPr="00DF1175">
              <w:t>Dominikánské nám.</w:t>
            </w:r>
            <w:r>
              <w:t xml:space="preserve"> </w:t>
            </w:r>
            <w:r w:rsidRPr="00DF1175">
              <w:t>1</w:t>
            </w:r>
            <w:r w:rsidR="005D034C">
              <w:t>96/1</w:t>
            </w:r>
            <w:r w:rsidRPr="00DF1175">
              <w:t>, 60</w:t>
            </w:r>
            <w:r w:rsidR="005D034C">
              <w:t>2</w:t>
            </w:r>
            <w:r w:rsidRPr="00DF1175">
              <w:t xml:space="preserve"> </w:t>
            </w:r>
            <w:r w:rsidR="005D034C">
              <w:t>00</w:t>
            </w:r>
            <w:r w:rsidRPr="00DF1175">
              <w:t xml:space="preserve"> Brno</w:t>
            </w:r>
          </w:p>
        </w:tc>
      </w:tr>
      <w:tr w:rsidR="00087C07" w:rsidRPr="00DF1175" w14:paraId="28A69928" w14:textId="77777777" w:rsidTr="005B145A">
        <w:trPr>
          <w:cantSplit/>
          <w:trHeight w:hRule="exact" w:val="389"/>
          <w:jc w:val="center"/>
        </w:trPr>
        <w:tc>
          <w:tcPr>
            <w:tcW w:w="4311" w:type="dxa"/>
            <w:vAlign w:val="center"/>
          </w:tcPr>
          <w:p w14:paraId="74CFD57A" w14:textId="77777777" w:rsidR="00087C07" w:rsidRPr="00DF1175" w:rsidRDefault="00087C07" w:rsidP="005B145A">
            <w:pPr>
              <w:spacing w:before="120" w:after="120"/>
              <w:jc w:val="center"/>
            </w:pPr>
            <w:r w:rsidRPr="00DF1175">
              <w:t>IČ</w:t>
            </w:r>
            <w:r w:rsidR="005C2B58">
              <w:t>O</w:t>
            </w:r>
            <w:r w:rsidRPr="00DF1175">
              <w:t>:</w:t>
            </w:r>
          </w:p>
        </w:tc>
        <w:tc>
          <w:tcPr>
            <w:tcW w:w="4950" w:type="dxa"/>
            <w:vAlign w:val="center"/>
          </w:tcPr>
          <w:p w14:paraId="643D8F12" w14:textId="77777777" w:rsidR="00087C07" w:rsidRPr="00DF1175" w:rsidRDefault="00087C07" w:rsidP="005B145A">
            <w:pPr>
              <w:spacing w:before="120" w:after="120"/>
              <w:jc w:val="center"/>
            </w:pPr>
            <w:r w:rsidRPr="00DF1175">
              <w:t>44992785</w:t>
            </w:r>
          </w:p>
        </w:tc>
      </w:tr>
      <w:tr w:rsidR="00087C07" w:rsidRPr="00DF1175" w14:paraId="2C70463F" w14:textId="77777777" w:rsidTr="00F01D07">
        <w:trPr>
          <w:cantSplit/>
          <w:trHeight w:hRule="exact" w:val="1209"/>
          <w:jc w:val="center"/>
        </w:trPr>
        <w:tc>
          <w:tcPr>
            <w:tcW w:w="4311" w:type="dxa"/>
            <w:vAlign w:val="center"/>
          </w:tcPr>
          <w:p w14:paraId="1A4E516D" w14:textId="77777777" w:rsidR="00087C07" w:rsidRPr="00DF1175" w:rsidRDefault="00087C07" w:rsidP="00F01D07">
            <w:pPr>
              <w:spacing w:before="120" w:after="120"/>
              <w:jc w:val="center"/>
            </w:pPr>
            <w:r w:rsidRPr="00DF1175">
              <w:t>Název veřejné zakázky:</w:t>
            </w:r>
          </w:p>
        </w:tc>
        <w:tc>
          <w:tcPr>
            <w:tcW w:w="4950" w:type="dxa"/>
            <w:vAlign w:val="center"/>
          </w:tcPr>
          <w:p w14:paraId="4996776C" w14:textId="1E3E5F93" w:rsidR="00087C07" w:rsidRPr="00DF1175" w:rsidRDefault="00F01D07" w:rsidP="0037140F">
            <w:pPr>
              <w:jc w:val="center"/>
            </w:pPr>
            <w:r>
              <w:t xml:space="preserve">„Návrh a realizace </w:t>
            </w:r>
            <w:r w:rsidR="00F97011">
              <w:t>pamětní desky</w:t>
            </w:r>
            <w:r w:rsidR="003152B7">
              <w:t xml:space="preserve"> </w:t>
            </w:r>
            <w:r w:rsidR="00FF78D8" w:rsidRPr="00FF78D8">
              <w:t xml:space="preserve">P. Tomáše </w:t>
            </w:r>
            <w:proofErr w:type="spellStart"/>
            <w:r w:rsidR="00FF78D8" w:rsidRPr="00FF78D8">
              <w:t>Šiling</w:t>
            </w:r>
            <w:r w:rsidR="00DB597A">
              <w:t>e</w:t>
            </w:r>
            <w:r w:rsidR="00FF78D8" w:rsidRPr="00FF78D8">
              <w:t>ra</w:t>
            </w:r>
            <w:proofErr w:type="spellEnd"/>
            <w:r w:rsidR="00FF78D8" w:rsidRPr="00FF78D8">
              <w:t xml:space="preserve"> (1866-1913)</w:t>
            </w:r>
            <w:r>
              <w:t>“</w:t>
            </w:r>
          </w:p>
        </w:tc>
      </w:tr>
    </w:tbl>
    <w:p w14:paraId="6A43BAD2" w14:textId="77777777" w:rsidR="00087C07" w:rsidRPr="00DF1175" w:rsidRDefault="00087C07" w:rsidP="00087C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830"/>
      </w:tblGrid>
      <w:tr w:rsidR="00087C07" w:rsidRPr="00DF1175" w14:paraId="48DB7DDA" w14:textId="77777777" w:rsidTr="00F01D07">
        <w:tc>
          <w:tcPr>
            <w:tcW w:w="9060" w:type="dxa"/>
            <w:gridSpan w:val="2"/>
            <w:shd w:val="clear" w:color="auto" w:fill="CCCCCC"/>
          </w:tcPr>
          <w:p w14:paraId="4363059F" w14:textId="77777777" w:rsidR="00087C07" w:rsidRPr="00DF1175" w:rsidRDefault="00087C07" w:rsidP="005B145A">
            <w:pPr>
              <w:jc w:val="center"/>
              <w:rPr>
                <w:b/>
              </w:rPr>
            </w:pPr>
            <w:r w:rsidRPr="00DF1175">
              <w:rPr>
                <w:b/>
              </w:rPr>
              <w:t>Zájemce o veřejnou zakázku</w:t>
            </w:r>
          </w:p>
        </w:tc>
      </w:tr>
      <w:tr w:rsidR="00087C07" w:rsidRPr="00DF1175" w14:paraId="5436A482" w14:textId="77777777" w:rsidTr="00F01D07">
        <w:tc>
          <w:tcPr>
            <w:tcW w:w="4230" w:type="dxa"/>
            <w:vAlign w:val="center"/>
          </w:tcPr>
          <w:p w14:paraId="2777ECEA" w14:textId="77777777" w:rsidR="00087C07" w:rsidRPr="00DF1175" w:rsidRDefault="00087C07" w:rsidP="005B145A">
            <w:pPr>
              <w:rPr>
                <w:b/>
              </w:rPr>
            </w:pPr>
            <w:r w:rsidRPr="00DF1175">
              <w:rPr>
                <w:b/>
              </w:rPr>
              <w:t>Obchodní firma nebo jméno a příjmení</w:t>
            </w:r>
          </w:p>
        </w:tc>
        <w:tc>
          <w:tcPr>
            <w:tcW w:w="4830" w:type="dxa"/>
          </w:tcPr>
          <w:p w14:paraId="3EC882E2" w14:textId="77777777" w:rsidR="00087C07" w:rsidRPr="00DF1175" w:rsidRDefault="00087C07" w:rsidP="005B145A"/>
          <w:p w14:paraId="2D51E295" w14:textId="77777777" w:rsidR="00087C07" w:rsidRPr="00DF1175" w:rsidRDefault="00087C07" w:rsidP="005B145A"/>
          <w:p w14:paraId="396E36BC" w14:textId="77777777" w:rsidR="00087C07" w:rsidRPr="00DF1175" w:rsidRDefault="00087C07" w:rsidP="005B145A"/>
        </w:tc>
      </w:tr>
      <w:tr w:rsidR="00087C07" w:rsidRPr="00DF1175" w14:paraId="5144EBF0" w14:textId="77777777" w:rsidTr="00F01D07">
        <w:tc>
          <w:tcPr>
            <w:tcW w:w="4230" w:type="dxa"/>
            <w:vAlign w:val="center"/>
          </w:tcPr>
          <w:p w14:paraId="4F5203BD" w14:textId="77777777" w:rsidR="00087C07" w:rsidRPr="00DF1175" w:rsidRDefault="00087C07" w:rsidP="005B145A">
            <w:pPr>
              <w:rPr>
                <w:b/>
              </w:rPr>
            </w:pPr>
            <w:r w:rsidRPr="00DF1175">
              <w:rPr>
                <w:b/>
              </w:rPr>
              <w:t>Místo podnikání nebo místo trvalého pobytu</w:t>
            </w:r>
          </w:p>
        </w:tc>
        <w:tc>
          <w:tcPr>
            <w:tcW w:w="4830" w:type="dxa"/>
          </w:tcPr>
          <w:p w14:paraId="186654CF" w14:textId="77777777" w:rsidR="00087C07" w:rsidRPr="00DF1175" w:rsidRDefault="00087C07" w:rsidP="005B145A"/>
          <w:p w14:paraId="28D0594D" w14:textId="77777777" w:rsidR="00087C07" w:rsidRPr="00DF1175" w:rsidRDefault="00087C07" w:rsidP="005B145A"/>
          <w:p w14:paraId="5BFE991E" w14:textId="77777777" w:rsidR="00087C07" w:rsidRPr="00DF1175" w:rsidRDefault="00087C07" w:rsidP="005B145A"/>
        </w:tc>
      </w:tr>
      <w:tr w:rsidR="00087C07" w:rsidRPr="00DF1175" w14:paraId="644D4024" w14:textId="77777777" w:rsidTr="00F01D07">
        <w:tc>
          <w:tcPr>
            <w:tcW w:w="4230" w:type="dxa"/>
            <w:vAlign w:val="center"/>
          </w:tcPr>
          <w:p w14:paraId="5C1C406F" w14:textId="77777777" w:rsidR="00087C07" w:rsidRDefault="00087C07" w:rsidP="005B145A">
            <w:r w:rsidRPr="005E72B9">
              <w:rPr>
                <w:b/>
              </w:rPr>
              <w:t>IČ</w:t>
            </w:r>
            <w:r w:rsidR="005C2B58" w:rsidRPr="005E72B9">
              <w:rPr>
                <w:b/>
              </w:rPr>
              <w:t>O</w:t>
            </w:r>
            <w:r w:rsidRPr="005E72B9">
              <w:rPr>
                <w:b/>
              </w:rPr>
              <w:t>:</w:t>
            </w:r>
            <w:r w:rsidR="0037140F">
              <w:t xml:space="preserve"> </w:t>
            </w:r>
            <w:r w:rsidRPr="00DF1175">
              <w:t>(pokud byl</w:t>
            </w:r>
            <w:r w:rsidR="005C2B58">
              <w:t>o</w:t>
            </w:r>
            <w:r w:rsidRPr="00DF1175">
              <w:t xml:space="preserve"> přiděleno)</w:t>
            </w:r>
          </w:p>
          <w:p w14:paraId="42E0D1E5" w14:textId="77777777" w:rsidR="009B2EEB" w:rsidRPr="00DF1175" w:rsidRDefault="009B2EEB" w:rsidP="005B145A"/>
        </w:tc>
        <w:tc>
          <w:tcPr>
            <w:tcW w:w="4830" w:type="dxa"/>
          </w:tcPr>
          <w:p w14:paraId="45E1036D" w14:textId="77777777" w:rsidR="00087C07" w:rsidRPr="00DF1175" w:rsidRDefault="00087C07" w:rsidP="005B145A"/>
        </w:tc>
      </w:tr>
      <w:tr w:rsidR="00087C07" w:rsidRPr="00DF1175" w14:paraId="73FB4C24" w14:textId="77777777" w:rsidTr="00F01D07">
        <w:tc>
          <w:tcPr>
            <w:tcW w:w="4230" w:type="dxa"/>
            <w:vAlign w:val="center"/>
          </w:tcPr>
          <w:p w14:paraId="02A2933A" w14:textId="77777777" w:rsidR="00087C07" w:rsidRDefault="00087C07" w:rsidP="005B145A">
            <w:r w:rsidRPr="005E72B9">
              <w:rPr>
                <w:b/>
              </w:rPr>
              <w:t>DIČ:</w:t>
            </w:r>
            <w:r w:rsidR="0037140F">
              <w:t xml:space="preserve"> (</w:t>
            </w:r>
            <w:r w:rsidRPr="00DF1175">
              <w:t>pokud bylo přiděleno)</w:t>
            </w:r>
          </w:p>
          <w:p w14:paraId="31F6CBFF" w14:textId="77777777" w:rsidR="009B2EEB" w:rsidRPr="00DF1175" w:rsidRDefault="009B2EEB" w:rsidP="005B145A"/>
        </w:tc>
        <w:tc>
          <w:tcPr>
            <w:tcW w:w="4830" w:type="dxa"/>
          </w:tcPr>
          <w:p w14:paraId="63FCCAC1" w14:textId="77777777" w:rsidR="00087C07" w:rsidRPr="00DF1175" w:rsidRDefault="00087C07" w:rsidP="005B145A"/>
        </w:tc>
      </w:tr>
      <w:tr w:rsidR="00087C07" w:rsidRPr="00DF1175" w14:paraId="25AFDA05" w14:textId="77777777" w:rsidTr="00F01D07">
        <w:trPr>
          <w:trHeight w:val="441"/>
        </w:trPr>
        <w:tc>
          <w:tcPr>
            <w:tcW w:w="4230" w:type="dxa"/>
            <w:vAlign w:val="center"/>
          </w:tcPr>
          <w:p w14:paraId="0AA4EEDA" w14:textId="77777777" w:rsidR="00087C07" w:rsidRDefault="00087C07" w:rsidP="005B145A">
            <w:r>
              <w:t>Datum narození</w:t>
            </w:r>
            <w:r w:rsidR="00F01D07">
              <w:t>:</w:t>
            </w:r>
          </w:p>
          <w:p w14:paraId="746BD8B7" w14:textId="77777777" w:rsidR="009B2EEB" w:rsidRPr="00DF1175" w:rsidRDefault="009B2EEB" w:rsidP="005B145A"/>
        </w:tc>
        <w:tc>
          <w:tcPr>
            <w:tcW w:w="4830" w:type="dxa"/>
          </w:tcPr>
          <w:p w14:paraId="6865D52C" w14:textId="77777777" w:rsidR="00087C07" w:rsidRPr="00DF1175" w:rsidRDefault="00087C07" w:rsidP="005B145A"/>
        </w:tc>
      </w:tr>
      <w:tr w:rsidR="00F01D07" w:rsidRPr="00DF1175" w14:paraId="53D84530" w14:textId="77777777" w:rsidTr="00F01D07">
        <w:trPr>
          <w:trHeight w:val="441"/>
        </w:trPr>
        <w:tc>
          <w:tcPr>
            <w:tcW w:w="4230" w:type="dxa"/>
            <w:vAlign w:val="center"/>
          </w:tcPr>
          <w:p w14:paraId="664BADE8" w14:textId="77777777" w:rsidR="00F01D07" w:rsidRDefault="00F01D07" w:rsidP="005B145A">
            <w:r>
              <w:t>Tel.:</w:t>
            </w:r>
          </w:p>
        </w:tc>
        <w:tc>
          <w:tcPr>
            <w:tcW w:w="4830" w:type="dxa"/>
          </w:tcPr>
          <w:p w14:paraId="005B910D" w14:textId="77777777" w:rsidR="00F01D07" w:rsidRPr="00DF1175" w:rsidRDefault="00F01D07" w:rsidP="005B145A"/>
        </w:tc>
      </w:tr>
      <w:tr w:rsidR="00F01D07" w:rsidRPr="00DF1175" w14:paraId="0AD904DA" w14:textId="77777777" w:rsidTr="00F01D07">
        <w:trPr>
          <w:trHeight w:val="441"/>
        </w:trPr>
        <w:tc>
          <w:tcPr>
            <w:tcW w:w="4230" w:type="dxa"/>
            <w:vAlign w:val="center"/>
          </w:tcPr>
          <w:p w14:paraId="2AE31563" w14:textId="77777777" w:rsidR="00F01D07" w:rsidRDefault="00F01D07" w:rsidP="005B145A">
            <w:r>
              <w:t>E-mail:</w:t>
            </w:r>
          </w:p>
        </w:tc>
        <w:tc>
          <w:tcPr>
            <w:tcW w:w="4830" w:type="dxa"/>
          </w:tcPr>
          <w:p w14:paraId="64B83BBF" w14:textId="77777777" w:rsidR="00F01D07" w:rsidRPr="00DF1175" w:rsidRDefault="00F01D07" w:rsidP="005B145A"/>
        </w:tc>
      </w:tr>
    </w:tbl>
    <w:p w14:paraId="429BD957" w14:textId="77777777" w:rsidR="00087C07" w:rsidRPr="00DF1175" w:rsidRDefault="00087C07" w:rsidP="00087C0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831"/>
      </w:tblGrid>
      <w:tr w:rsidR="00087C07" w:rsidRPr="00DF1175" w14:paraId="0D84C231" w14:textId="77777777" w:rsidTr="00F01D07">
        <w:tc>
          <w:tcPr>
            <w:tcW w:w="9060" w:type="dxa"/>
            <w:gridSpan w:val="2"/>
            <w:shd w:val="clear" w:color="auto" w:fill="CCCCCC"/>
          </w:tcPr>
          <w:p w14:paraId="6FEDB6A5" w14:textId="77777777" w:rsidR="00087C07" w:rsidRPr="00DF1175" w:rsidRDefault="00087C07" w:rsidP="005B145A">
            <w:pPr>
              <w:jc w:val="center"/>
              <w:rPr>
                <w:b/>
              </w:rPr>
            </w:pPr>
            <w:r w:rsidRPr="00DF1175">
              <w:rPr>
                <w:b/>
              </w:rPr>
              <w:t>Celková nabídková cena v</w:t>
            </w:r>
            <w:r w:rsidR="00822884">
              <w:rPr>
                <w:b/>
              </w:rPr>
              <w:t> </w:t>
            </w:r>
            <w:r w:rsidRPr="00DF1175">
              <w:rPr>
                <w:b/>
              </w:rPr>
              <w:t>Kč</w:t>
            </w:r>
            <w:r w:rsidR="00822884">
              <w:rPr>
                <w:b/>
              </w:rPr>
              <w:t xml:space="preserve"> pro plátce DPH</w:t>
            </w:r>
          </w:p>
        </w:tc>
      </w:tr>
      <w:tr w:rsidR="00087C07" w:rsidRPr="00DF1175" w14:paraId="5B5664B1" w14:textId="77777777" w:rsidTr="00F01D07">
        <w:tc>
          <w:tcPr>
            <w:tcW w:w="4229" w:type="dxa"/>
          </w:tcPr>
          <w:p w14:paraId="391A9B28" w14:textId="77777777" w:rsidR="00087C07" w:rsidRPr="00DF1175" w:rsidRDefault="00087C07" w:rsidP="005B145A">
            <w:pPr>
              <w:rPr>
                <w:b/>
              </w:rPr>
            </w:pPr>
            <w:r w:rsidRPr="00DF1175">
              <w:rPr>
                <w:b/>
              </w:rPr>
              <w:t>Celková nabídková cena bez DPH</w:t>
            </w:r>
          </w:p>
        </w:tc>
        <w:tc>
          <w:tcPr>
            <w:tcW w:w="4831" w:type="dxa"/>
          </w:tcPr>
          <w:p w14:paraId="4CBF20B4" w14:textId="77777777" w:rsidR="00087C07" w:rsidRPr="00DF1175" w:rsidRDefault="00087C07" w:rsidP="005B145A"/>
        </w:tc>
      </w:tr>
      <w:tr w:rsidR="00087C07" w:rsidRPr="00C83708" w14:paraId="66AFCC6A" w14:textId="77777777" w:rsidTr="00F01D07">
        <w:tc>
          <w:tcPr>
            <w:tcW w:w="4229" w:type="dxa"/>
          </w:tcPr>
          <w:p w14:paraId="1C61C932" w14:textId="77777777" w:rsidR="00087C07" w:rsidRPr="00C83708" w:rsidRDefault="0013096B" w:rsidP="005B145A">
            <w:r>
              <w:t>DPH</w:t>
            </w:r>
          </w:p>
        </w:tc>
        <w:tc>
          <w:tcPr>
            <w:tcW w:w="4831" w:type="dxa"/>
          </w:tcPr>
          <w:p w14:paraId="6E705668" w14:textId="77777777" w:rsidR="00087C07" w:rsidRPr="00C83708" w:rsidRDefault="00087C07" w:rsidP="005B145A"/>
        </w:tc>
      </w:tr>
      <w:tr w:rsidR="00087C07" w:rsidRPr="00DF1175" w14:paraId="4D5E6ED3" w14:textId="77777777" w:rsidTr="00F01D07">
        <w:tc>
          <w:tcPr>
            <w:tcW w:w="4229" w:type="dxa"/>
          </w:tcPr>
          <w:p w14:paraId="0141E96F" w14:textId="77777777" w:rsidR="00087C07" w:rsidRPr="00C83708" w:rsidRDefault="00087C07" w:rsidP="005B145A">
            <w:pPr>
              <w:rPr>
                <w:b/>
              </w:rPr>
            </w:pPr>
            <w:r w:rsidRPr="00C83708">
              <w:rPr>
                <w:b/>
              </w:rPr>
              <w:t xml:space="preserve">Celková nabídková cena </w:t>
            </w:r>
            <w:r w:rsidR="00C83708" w:rsidRPr="00C83708">
              <w:rPr>
                <w:b/>
              </w:rPr>
              <w:t>(</w:t>
            </w:r>
            <w:r w:rsidRPr="00C83708">
              <w:rPr>
                <w:b/>
              </w:rPr>
              <w:t>včetně DPH</w:t>
            </w:r>
            <w:r w:rsidR="00C83708" w:rsidRPr="00C83708">
              <w:rPr>
                <w:b/>
              </w:rPr>
              <w:t>)</w:t>
            </w:r>
          </w:p>
        </w:tc>
        <w:tc>
          <w:tcPr>
            <w:tcW w:w="4831" w:type="dxa"/>
          </w:tcPr>
          <w:p w14:paraId="58A50284" w14:textId="77777777" w:rsidR="00087C07" w:rsidRPr="00DF1175" w:rsidRDefault="00087C07" w:rsidP="005B145A"/>
        </w:tc>
      </w:tr>
    </w:tbl>
    <w:p w14:paraId="3ACE7709" w14:textId="77777777" w:rsidR="002C13B6" w:rsidRDefault="002C13B6" w:rsidP="002C13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4831"/>
      </w:tblGrid>
      <w:tr w:rsidR="002C13B6" w14:paraId="6AD97B56" w14:textId="77777777" w:rsidTr="002C13B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B95AB4" w14:textId="77777777" w:rsidR="002C13B6" w:rsidRDefault="002C13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v Kč pro neplátce DPH</w:t>
            </w:r>
          </w:p>
        </w:tc>
      </w:tr>
      <w:tr w:rsidR="002C13B6" w14:paraId="3CD052BB" w14:textId="77777777" w:rsidTr="002C13B6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8B2D" w14:textId="77777777" w:rsidR="002C13B6" w:rsidRDefault="002C13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nabídková cena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DC9" w14:textId="77777777" w:rsidR="002C13B6" w:rsidRDefault="002C13B6">
            <w:pPr>
              <w:spacing w:line="276" w:lineRule="auto"/>
              <w:rPr>
                <w:lang w:eastAsia="en-US"/>
              </w:rPr>
            </w:pPr>
          </w:p>
        </w:tc>
      </w:tr>
    </w:tbl>
    <w:p w14:paraId="1F0297F1" w14:textId="77777777" w:rsidR="002C13B6" w:rsidRPr="00DF1175" w:rsidRDefault="002C13B6" w:rsidP="00087C07">
      <w:pPr>
        <w:jc w:val="both"/>
      </w:pPr>
    </w:p>
    <w:p w14:paraId="418BC162" w14:textId="77777777" w:rsidR="00087C07" w:rsidRPr="00DF1175" w:rsidRDefault="00087C07" w:rsidP="00087C07">
      <w:pPr>
        <w:jc w:val="both"/>
      </w:pPr>
      <w:r w:rsidRPr="00DF1175">
        <w:t xml:space="preserve">Tímto prohlašuji, že zájemce plně přijímá podmínky stanovené ve výzvě k podání nabídek a jejich přílohách a že je </w:t>
      </w:r>
      <w:r w:rsidRPr="00DF1175">
        <w:rPr>
          <w:b/>
        </w:rPr>
        <w:t>vázán touto nabídkou po celou dobu běhu zadávací lhůty</w:t>
      </w:r>
      <w:r w:rsidRPr="00DF1175">
        <w:t>.</w:t>
      </w:r>
    </w:p>
    <w:p w14:paraId="2986955C" w14:textId="77777777" w:rsidR="00087C07" w:rsidRPr="00DF1175" w:rsidRDefault="00087C07" w:rsidP="00087C07">
      <w:pPr>
        <w:jc w:val="both"/>
      </w:pPr>
    </w:p>
    <w:p w14:paraId="2B1CAC36" w14:textId="77777777" w:rsidR="00087C07" w:rsidRPr="00DF1175" w:rsidRDefault="00087C07" w:rsidP="00087C07">
      <w:pPr>
        <w:jc w:val="both"/>
      </w:pPr>
    </w:p>
    <w:p w14:paraId="06075987" w14:textId="77777777" w:rsidR="00087C07" w:rsidRPr="00DF1175" w:rsidRDefault="00087C07" w:rsidP="00087C07">
      <w:pPr>
        <w:autoSpaceDE w:val="0"/>
        <w:autoSpaceDN w:val="0"/>
        <w:adjustRightInd w:val="0"/>
        <w:outlineLvl w:val="0"/>
      </w:pPr>
      <w:r w:rsidRPr="00DF1175">
        <w:t>V ……………………, dne ……………</w:t>
      </w:r>
    </w:p>
    <w:p w14:paraId="63025593" w14:textId="77777777" w:rsidR="00087C07" w:rsidRPr="00DF1175" w:rsidRDefault="00087C07" w:rsidP="00087C07">
      <w:pPr>
        <w:autoSpaceDE w:val="0"/>
        <w:autoSpaceDN w:val="0"/>
        <w:adjustRightInd w:val="0"/>
        <w:outlineLvl w:val="0"/>
      </w:pPr>
    </w:p>
    <w:p w14:paraId="6B99D7D2" w14:textId="77777777" w:rsidR="00087C07" w:rsidRPr="00DF1175" w:rsidRDefault="00087C07" w:rsidP="00256E8E">
      <w:pPr>
        <w:autoSpaceDE w:val="0"/>
        <w:autoSpaceDN w:val="0"/>
        <w:adjustRightInd w:val="0"/>
      </w:pPr>
      <w:r w:rsidRPr="00DF1175">
        <w:t>.…………………………………………………</w:t>
      </w:r>
      <w:r w:rsidR="00256E8E">
        <w:t>……………………………………………….</w:t>
      </w:r>
    </w:p>
    <w:p w14:paraId="07F970F4" w14:textId="77777777" w:rsidR="00087C07" w:rsidRPr="00DF1175" w:rsidRDefault="00256E8E" w:rsidP="00256E8E">
      <w:pPr>
        <w:autoSpaceDE w:val="0"/>
        <w:autoSpaceDN w:val="0"/>
        <w:adjustRightInd w:val="0"/>
      </w:pPr>
      <w:r>
        <w:t xml:space="preserve">Podpis </w:t>
      </w:r>
      <w:r w:rsidR="00087C07" w:rsidRPr="00DF1175">
        <w:t>zájemce,</w:t>
      </w:r>
      <w:r>
        <w:t xml:space="preserve"> event. podpisy osob oprávněných jednat za zájemce, příp. razítko</w:t>
      </w:r>
    </w:p>
    <w:p w14:paraId="076EF638" w14:textId="77777777" w:rsidR="00443F03" w:rsidRDefault="00443F03"/>
    <w:sectPr w:rsidR="00443F03" w:rsidSect="00544A26">
      <w:footerReference w:type="default" r:id="rId6"/>
      <w:pgSz w:w="11906" w:h="16838"/>
      <w:pgMar w:top="147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1E60" w14:textId="77777777" w:rsidR="00896AA7" w:rsidRDefault="00896AA7" w:rsidP="009533D1">
      <w:r>
        <w:separator/>
      </w:r>
    </w:p>
  </w:endnote>
  <w:endnote w:type="continuationSeparator" w:id="0">
    <w:p w14:paraId="7DA05F22" w14:textId="77777777" w:rsidR="00896AA7" w:rsidRDefault="00896AA7" w:rsidP="009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A256" w14:textId="77777777" w:rsidR="00B4277B" w:rsidRPr="00706756" w:rsidRDefault="00087C07" w:rsidP="00407CEF">
    <w:pPr>
      <w:pStyle w:val="Zpat"/>
      <w:rPr>
        <w:rFonts w:ascii="Arial" w:hAnsi="Arial"/>
        <w:sz w:val="16"/>
        <w:szCs w:val="16"/>
      </w:rPr>
    </w:pPr>
    <w:r>
      <w:rPr>
        <w:rStyle w:val="slostrnky"/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D662" w14:textId="77777777" w:rsidR="00896AA7" w:rsidRDefault="00896AA7" w:rsidP="009533D1">
      <w:r>
        <w:separator/>
      </w:r>
    </w:p>
  </w:footnote>
  <w:footnote w:type="continuationSeparator" w:id="0">
    <w:p w14:paraId="30B99526" w14:textId="77777777" w:rsidR="00896AA7" w:rsidRDefault="00896AA7" w:rsidP="0095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84"/>
    <w:rsid w:val="00010AC4"/>
    <w:rsid w:val="000325A8"/>
    <w:rsid w:val="000349B0"/>
    <w:rsid w:val="000453B4"/>
    <w:rsid w:val="00052574"/>
    <w:rsid w:val="00054C81"/>
    <w:rsid w:val="00064CA6"/>
    <w:rsid w:val="000714D1"/>
    <w:rsid w:val="000819D8"/>
    <w:rsid w:val="000825CA"/>
    <w:rsid w:val="00085BF2"/>
    <w:rsid w:val="00087C07"/>
    <w:rsid w:val="00090043"/>
    <w:rsid w:val="000B1C8A"/>
    <w:rsid w:val="000C3FFC"/>
    <w:rsid w:val="000C7B08"/>
    <w:rsid w:val="000C7DDA"/>
    <w:rsid w:val="000D1C7D"/>
    <w:rsid w:val="000D2BAE"/>
    <w:rsid w:val="000D3060"/>
    <w:rsid w:val="000D33C2"/>
    <w:rsid w:val="000D4012"/>
    <w:rsid w:val="000F0C7D"/>
    <w:rsid w:val="000F1E04"/>
    <w:rsid w:val="001015B2"/>
    <w:rsid w:val="00103435"/>
    <w:rsid w:val="00103A88"/>
    <w:rsid w:val="00105DF7"/>
    <w:rsid w:val="00106739"/>
    <w:rsid w:val="001111F9"/>
    <w:rsid w:val="00114125"/>
    <w:rsid w:val="00122CA8"/>
    <w:rsid w:val="0012583E"/>
    <w:rsid w:val="0013096B"/>
    <w:rsid w:val="001316A5"/>
    <w:rsid w:val="00134A86"/>
    <w:rsid w:val="00152823"/>
    <w:rsid w:val="00154746"/>
    <w:rsid w:val="00156FEE"/>
    <w:rsid w:val="00165D0F"/>
    <w:rsid w:val="00180284"/>
    <w:rsid w:val="00181DAB"/>
    <w:rsid w:val="00183B73"/>
    <w:rsid w:val="00187C9E"/>
    <w:rsid w:val="0019796F"/>
    <w:rsid w:val="001A22C1"/>
    <w:rsid w:val="001C27A9"/>
    <w:rsid w:val="001C32E8"/>
    <w:rsid w:val="001C67BB"/>
    <w:rsid w:val="001D1FDF"/>
    <w:rsid w:val="001D3DD2"/>
    <w:rsid w:val="001E0D31"/>
    <w:rsid w:val="001E45DB"/>
    <w:rsid w:val="002002D9"/>
    <w:rsid w:val="00205FD1"/>
    <w:rsid w:val="002077CC"/>
    <w:rsid w:val="00217F42"/>
    <w:rsid w:val="00226761"/>
    <w:rsid w:val="00235D8D"/>
    <w:rsid w:val="0025464B"/>
    <w:rsid w:val="002551DF"/>
    <w:rsid w:val="00256E8E"/>
    <w:rsid w:val="00257FFD"/>
    <w:rsid w:val="002603A5"/>
    <w:rsid w:val="00261D05"/>
    <w:rsid w:val="002679F6"/>
    <w:rsid w:val="00272C40"/>
    <w:rsid w:val="00280780"/>
    <w:rsid w:val="00282E0F"/>
    <w:rsid w:val="00296D41"/>
    <w:rsid w:val="002A2676"/>
    <w:rsid w:val="002A48A3"/>
    <w:rsid w:val="002C13B6"/>
    <w:rsid w:val="002C2E45"/>
    <w:rsid w:val="002C629B"/>
    <w:rsid w:val="002C6B16"/>
    <w:rsid w:val="002D7656"/>
    <w:rsid w:val="002E03DE"/>
    <w:rsid w:val="002F2096"/>
    <w:rsid w:val="002F2560"/>
    <w:rsid w:val="00310F58"/>
    <w:rsid w:val="003140F6"/>
    <w:rsid w:val="003152B7"/>
    <w:rsid w:val="003179E3"/>
    <w:rsid w:val="00323812"/>
    <w:rsid w:val="003258EB"/>
    <w:rsid w:val="00342868"/>
    <w:rsid w:val="00356942"/>
    <w:rsid w:val="00365D18"/>
    <w:rsid w:val="0037140F"/>
    <w:rsid w:val="0037270F"/>
    <w:rsid w:val="003745C0"/>
    <w:rsid w:val="00376784"/>
    <w:rsid w:val="00387F32"/>
    <w:rsid w:val="003926AC"/>
    <w:rsid w:val="0039608C"/>
    <w:rsid w:val="00396FFA"/>
    <w:rsid w:val="003A0F1E"/>
    <w:rsid w:val="003B18D9"/>
    <w:rsid w:val="003B3CD6"/>
    <w:rsid w:val="003B5A61"/>
    <w:rsid w:val="003C2A90"/>
    <w:rsid w:val="003C3C45"/>
    <w:rsid w:val="003E6300"/>
    <w:rsid w:val="00415027"/>
    <w:rsid w:val="00420800"/>
    <w:rsid w:val="00430375"/>
    <w:rsid w:val="00430886"/>
    <w:rsid w:val="00432119"/>
    <w:rsid w:val="00432F76"/>
    <w:rsid w:val="00436E49"/>
    <w:rsid w:val="0044064B"/>
    <w:rsid w:val="004413A7"/>
    <w:rsid w:val="00441BF8"/>
    <w:rsid w:val="00443F03"/>
    <w:rsid w:val="00452AFE"/>
    <w:rsid w:val="00455C5F"/>
    <w:rsid w:val="004578FB"/>
    <w:rsid w:val="00461005"/>
    <w:rsid w:val="00461A40"/>
    <w:rsid w:val="00462133"/>
    <w:rsid w:val="00473DCD"/>
    <w:rsid w:val="00480719"/>
    <w:rsid w:val="00481515"/>
    <w:rsid w:val="00493C10"/>
    <w:rsid w:val="00495AF0"/>
    <w:rsid w:val="004A311D"/>
    <w:rsid w:val="004A6474"/>
    <w:rsid w:val="004A679E"/>
    <w:rsid w:val="004A6B1A"/>
    <w:rsid w:val="004B06FE"/>
    <w:rsid w:val="004B3902"/>
    <w:rsid w:val="004B4CDC"/>
    <w:rsid w:val="004B610C"/>
    <w:rsid w:val="004C1F76"/>
    <w:rsid w:val="004C27BA"/>
    <w:rsid w:val="004E57B2"/>
    <w:rsid w:val="004F0CA4"/>
    <w:rsid w:val="004F1782"/>
    <w:rsid w:val="0050364B"/>
    <w:rsid w:val="005225C6"/>
    <w:rsid w:val="00525E8A"/>
    <w:rsid w:val="00525F31"/>
    <w:rsid w:val="00553BBB"/>
    <w:rsid w:val="005633BD"/>
    <w:rsid w:val="00565E9F"/>
    <w:rsid w:val="0057724C"/>
    <w:rsid w:val="00584CBB"/>
    <w:rsid w:val="005877DB"/>
    <w:rsid w:val="00595A51"/>
    <w:rsid w:val="005A07F4"/>
    <w:rsid w:val="005A1425"/>
    <w:rsid w:val="005A26BE"/>
    <w:rsid w:val="005A3689"/>
    <w:rsid w:val="005A5C24"/>
    <w:rsid w:val="005B4BF1"/>
    <w:rsid w:val="005B69B2"/>
    <w:rsid w:val="005C0A9F"/>
    <w:rsid w:val="005C27BD"/>
    <w:rsid w:val="005C2B58"/>
    <w:rsid w:val="005D034C"/>
    <w:rsid w:val="005E72B9"/>
    <w:rsid w:val="005F0694"/>
    <w:rsid w:val="005F6D32"/>
    <w:rsid w:val="00633D0F"/>
    <w:rsid w:val="00644AFC"/>
    <w:rsid w:val="00646A47"/>
    <w:rsid w:val="00654628"/>
    <w:rsid w:val="00657E43"/>
    <w:rsid w:val="00661CF9"/>
    <w:rsid w:val="0067322C"/>
    <w:rsid w:val="00684459"/>
    <w:rsid w:val="00686B47"/>
    <w:rsid w:val="006B0B98"/>
    <w:rsid w:val="006B2A86"/>
    <w:rsid w:val="006D1E55"/>
    <w:rsid w:val="006D4294"/>
    <w:rsid w:val="006F3112"/>
    <w:rsid w:val="00705C08"/>
    <w:rsid w:val="00712759"/>
    <w:rsid w:val="00730EE6"/>
    <w:rsid w:val="007323F9"/>
    <w:rsid w:val="00734752"/>
    <w:rsid w:val="00735A94"/>
    <w:rsid w:val="00752351"/>
    <w:rsid w:val="00752B54"/>
    <w:rsid w:val="00763124"/>
    <w:rsid w:val="00772EA9"/>
    <w:rsid w:val="00783A6E"/>
    <w:rsid w:val="00785F4C"/>
    <w:rsid w:val="00786211"/>
    <w:rsid w:val="007A0C7D"/>
    <w:rsid w:val="007A4C37"/>
    <w:rsid w:val="007A6EA8"/>
    <w:rsid w:val="007C49DE"/>
    <w:rsid w:val="007C71AB"/>
    <w:rsid w:val="007D648E"/>
    <w:rsid w:val="007D6A26"/>
    <w:rsid w:val="007E5BFA"/>
    <w:rsid w:val="007F72AC"/>
    <w:rsid w:val="008136D5"/>
    <w:rsid w:val="0081635C"/>
    <w:rsid w:val="008209E7"/>
    <w:rsid w:val="00822884"/>
    <w:rsid w:val="00823812"/>
    <w:rsid w:val="00823FCB"/>
    <w:rsid w:val="00832519"/>
    <w:rsid w:val="00836EA5"/>
    <w:rsid w:val="00844E23"/>
    <w:rsid w:val="00851FED"/>
    <w:rsid w:val="00863E0E"/>
    <w:rsid w:val="008744D5"/>
    <w:rsid w:val="0087613B"/>
    <w:rsid w:val="00885F20"/>
    <w:rsid w:val="0089675D"/>
    <w:rsid w:val="00896AA7"/>
    <w:rsid w:val="00896AD8"/>
    <w:rsid w:val="008A203B"/>
    <w:rsid w:val="008A2240"/>
    <w:rsid w:val="008B149D"/>
    <w:rsid w:val="008B4AEC"/>
    <w:rsid w:val="008B6973"/>
    <w:rsid w:val="008C0140"/>
    <w:rsid w:val="008C1A7C"/>
    <w:rsid w:val="008D113E"/>
    <w:rsid w:val="008D1382"/>
    <w:rsid w:val="008F0842"/>
    <w:rsid w:val="00916D97"/>
    <w:rsid w:val="00920ED5"/>
    <w:rsid w:val="009533D1"/>
    <w:rsid w:val="0096343A"/>
    <w:rsid w:val="00973BDF"/>
    <w:rsid w:val="009822A0"/>
    <w:rsid w:val="00983FCA"/>
    <w:rsid w:val="00987E38"/>
    <w:rsid w:val="009A52A2"/>
    <w:rsid w:val="009B1E90"/>
    <w:rsid w:val="009B2EEB"/>
    <w:rsid w:val="009B314D"/>
    <w:rsid w:val="009C118C"/>
    <w:rsid w:val="009C1496"/>
    <w:rsid w:val="009C371C"/>
    <w:rsid w:val="009D39E7"/>
    <w:rsid w:val="009D78B7"/>
    <w:rsid w:val="009D7EE7"/>
    <w:rsid w:val="009E66B6"/>
    <w:rsid w:val="009F0D87"/>
    <w:rsid w:val="009F3202"/>
    <w:rsid w:val="009F41D6"/>
    <w:rsid w:val="009F51B2"/>
    <w:rsid w:val="00A26225"/>
    <w:rsid w:val="00A2684C"/>
    <w:rsid w:val="00A37AB1"/>
    <w:rsid w:val="00A55D6E"/>
    <w:rsid w:val="00A661FE"/>
    <w:rsid w:val="00A77B12"/>
    <w:rsid w:val="00A84A12"/>
    <w:rsid w:val="00A8652C"/>
    <w:rsid w:val="00AA7F86"/>
    <w:rsid w:val="00AB1123"/>
    <w:rsid w:val="00AC2675"/>
    <w:rsid w:val="00AC55CB"/>
    <w:rsid w:val="00AC5F51"/>
    <w:rsid w:val="00AD0781"/>
    <w:rsid w:val="00AD6E36"/>
    <w:rsid w:val="00AF2426"/>
    <w:rsid w:val="00AF515A"/>
    <w:rsid w:val="00B15198"/>
    <w:rsid w:val="00B269E5"/>
    <w:rsid w:val="00B35019"/>
    <w:rsid w:val="00B42E14"/>
    <w:rsid w:val="00B46E1C"/>
    <w:rsid w:val="00B47F46"/>
    <w:rsid w:val="00B53BD6"/>
    <w:rsid w:val="00B54E90"/>
    <w:rsid w:val="00B55EC0"/>
    <w:rsid w:val="00B6485C"/>
    <w:rsid w:val="00B71CC8"/>
    <w:rsid w:val="00B830AB"/>
    <w:rsid w:val="00B84E34"/>
    <w:rsid w:val="00B90B35"/>
    <w:rsid w:val="00B92E5C"/>
    <w:rsid w:val="00B9465A"/>
    <w:rsid w:val="00B94C74"/>
    <w:rsid w:val="00B954AA"/>
    <w:rsid w:val="00B9685A"/>
    <w:rsid w:val="00BA2C7E"/>
    <w:rsid w:val="00BC530C"/>
    <w:rsid w:val="00BC5A15"/>
    <w:rsid w:val="00BD1D88"/>
    <w:rsid w:val="00BD593D"/>
    <w:rsid w:val="00BE1036"/>
    <w:rsid w:val="00BE587F"/>
    <w:rsid w:val="00BE58A9"/>
    <w:rsid w:val="00BE67A5"/>
    <w:rsid w:val="00BF3EF4"/>
    <w:rsid w:val="00BF496D"/>
    <w:rsid w:val="00BF5BE3"/>
    <w:rsid w:val="00BF64F9"/>
    <w:rsid w:val="00C06FA2"/>
    <w:rsid w:val="00C10CD7"/>
    <w:rsid w:val="00C15A91"/>
    <w:rsid w:val="00C16FA3"/>
    <w:rsid w:val="00C2033F"/>
    <w:rsid w:val="00C30D87"/>
    <w:rsid w:val="00C316EC"/>
    <w:rsid w:val="00C32978"/>
    <w:rsid w:val="00C44A62"/>
    <w:rsid w:val="00C554CB"/>
    <w:rsid w:val="00C56282"/>
    <w:rsid w:val="00C5715E"/>
    <w:rsid w:val="00C625BE"/>
    <w:rsid w:val="00C63A30"/>
    <w:rsid w:val="00C714D6"/>
    <w:rsid w:val="00C74AF0"/>
    <w:rsid w:val="00C83708"/>
    <w:rsid w:val="00C85629"/>
    <w:rsid w:val="00CA3737"/>
    <w:rsid w:val="00CA473F"/>
    <w:rsid w:val="00CA501B"/>
    <w:rsid w:val="00CA7666"/>
    <w:rsid w:val="00CB112B"/>
    <w:rsid w:val="00CB1A45"/>
    <w:rsid w:val="00CC61A2"/>
    <w:rsid w:val="00CD47CE"/>
    <w:rsid w:val="00CD585A"/>
    <w:rsid w:val="00CE7E33"/>
    <w:rsid w:val="00CF0A6F"/>
    <w:rsid w:val="00CF4BBE"/>
    <w:rsid w:val="00D12B1A"/>
    <w:rsid w:val="00D13D06"/>
    <w:rsid w:val="00D13F13"/>
    <w:rsid w:val="00D155FD"/>
    <w:rsid w:val="00D15D7A"/>
    <w:rsid w:val="00D218A9"/>
    <w:rsid w:val="00D26373"/>
    <w:rsid w:val="00D35A64"/>
    <w:rsid w:val="00D44274"/>
    <w:rsid w:val="00D50ABE"/>
    <w:rsid w:val="00D62A6D"/>
    <w:rsid w:val="00D630EB"/>
    <w:rsid w:val="00D6520A"/>
    <w:rsid w:val="00D66A17"/>
    <w:rsid w:val="00D67922"/>
    <w:rsid w:val="00D8364B"/>
    <w:rsid w:val="00D87618"/>
    <w:rsid w:val="00D93BA9"/>
    <w:rsid w:val="00D97658"/>
    <w:rsid w:val="00DA3D11"/>
    <w:rsid w:val="00DA50C1"/>
    <w:rsid w:val="00DB597A"/>
    <w:rsid w:val="00DC08D4"/>
    <w:rsid w:val="00DC30E2"/>
    <w:rsid w:val="00DC3E90"/>
    <w:rsid w:val="00DE03F9"/>
    <w:rsid w:val="00DE0620"/>
    <w:rsid w:val="00DE38A6"/>
    <w:rsid w:val="00E104D7"/>
    <w:rsid w:val="00E10754"/>
    <w:rsid w:val="00E14B5A"/>
    <w:rsid w:val="00E449B3"/>
    <w:rsid w:val="00E44EF7"/>
    <w:rsid w:val="00E51C0A"/>
    <w:rsid w:val="00E646A4"/>
    <w:rsid w:val="00E65E0F"/>
    <w:rsid w:val="00E74FA6"/>
    <w:rsid w:val="00E76303"/>
    <w:rsid w:val="00E80BE9"/>
    <w:rsid w:val="00E83E37"/>
    <w:rsid w:val="00EA29A8"/>
    <w:rsid w:val="00EA4B87"/>
    <w:rsid w:val="00EB2CEF"/>
    <w:rsid w:val="00EC6121"/>
    <w:rsid w:val="00EC6D53"/>
    <w:rsid w:val="00ED2363"/>
    <w:rsid w:val="00EE154D"/>
    <w:rsid w:val="00EF147E"/>
    <w:rsid w:val="00EF17B9"/>
    <w:rsid w:val="00F01D07"/>
    <w:rsid w:val="00F040B2"/>
    <w:rsid w:val="00F052E5"/>
    <w:rsid w:val="00F2562C"/>
    <w:rsid w:val="00F37889"/>
    <w:rsid w:val="00F40354"/>
    <w:rsid w:val="00F40391"/>
    <w:rsid w:val="00F40517"/>
    <w:rsid w:val="00F40678"/>
    <w:rsid w:val="00F678CE"/>
    <w:rsid w:val="00F7019A"/>
    <w:rsid w:val="00F9503C"/>
    <w:rsid w:val="00F97011"/>
    <w:rsid w:val="00F974D4"/>
    <w:rsid w:val="00FA7CF0"/>
    <w:rsid w:val="00FB193D"/>
    <w:rsid w:val="00FB7635"/>
    <w:rsid w:val="00FC08CB"/>
    <w:rsid w:val="00FC2760"/>
    <w:rsid w:val="00FC5099"/>
    <w:rsid w:val="00FD7639"/>
    <w:rsid w:val="00FE4A24"/>
    <w:rsid w:val="00FE533F"/>
    <w:rsid w:val="00FF0A11"/>
    <w:rsid w:val="00FF46F2"/>
    <w:rsid w:val="00FF4777"/>
    <w:rsid w:val="00FF691D"/>
    <w:rsid w:val="00FF69F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6AC"/>
  <w15:docId w15:val="{9BD331C7-EAC2-4489-A493-107B237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C0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link w:val="A-textChar"/>
    <w:rsid w:val="00087C07"/>
    <w:pPr>
      <w:suppressAutoHyphens/>
      <w:spacing w:line="360" w:lineRule="auto"/>
      <w:ind w:firstLine="284"/>
      <w:jc w:val="both"/>
    </w:pPr>
    <w:rPr>
      <w:sz w:val="22"/>
    </w:rPr>
  </w:style>
  <w:style w:type="paragraph" w:styleId="Zhlav">
    <w:name w:val="header"/>
    <w:basedOn w:val="Normln"/>
    <w:link w:val="ZhlavChar"/>
    <w:semiHidden/>
    <w:rsid w:val="00087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87C07"/>
    <w:rPr>
      <w:rFonts w:eastAsia="Times New Roman"/>
      <w:lang w:eastAsia="cs-CZ"/>
    </w:rPr>
  </w:style>
  <w:style w:type="paragraph" w:styleId="Zpat">
    <w:name w:val="footer"/>
    <w:basedOn w:val="Normln"/>
    <w:link w:val="ZpatChar"/>
    <w:semiHidden/>
    <w:rsid w:val="00087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87C07"/>
    <w:rPr>
      <w:rFonts w:eastAsia="Times New Roman"/>
      <w:lang w:eastAsia="cs-CZ"/>
    </w:rPr>
  </w:style>
  <w:style w:type="character" w:styleId="slostrnky">
    <w:name w:val="page number"/>
    <w:basedOn w:val="Standardnpsmoodstavce"/>
    <w:semiHidden/>
    <w:rsid w:val="00087C07"/>
  </w:style>
  <w:style w:type="character" w:customStyle="1" w:styleId="A-textChar">
    <w:name w:val="A-text Char"/>
    <w:basedOn w:val="Standardnpsmoodstavce"/>
    <w:link w:val="A-text"/>
    <w:rsid w:val="00087C07"/>
    <w:rPr>
      <w:rFonts w:eastAsia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1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1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hornicej</dc:creator>
  <cp:lastModifiedBy>Osičková Simona (MMB_OK)</cp:lastModifiedBy>
  <cp:revision>9</cp:revision>
  <cp:lastPrinted>2015-11-26T14:33:00Z</cp:lastPrinted>
  <dcterms:created xsi:type="dcterms:W3CDTF">2023-04-04T07:45:00Z</dcterms:created>
  <dcterms:modified xsi:type="dcterms:W3CDTF">2023-05-24T13:19:00Z</dcterms:modified>
</cp:coreProperties>
</file>